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D8E" w:rsidRPr="001C1BF9" w:rsidRDefault="001C1BF9">
      <w:pPr>
        <w:rPr>
          <w:lang w:val="en-US"/>
        </w:rPr>
      </w:pPr>
      <w:hyperlink r:id="rId4" w:history="1">
        <w:r w:rsidRPr="00890A68">
          <w:rPr>
            <w:rStyle w:val="-"/>
          </w:rPr>
          <w:t>https://www.youtube.com/watch?v=mShpyx6oWEM</w:t>
        </w:r>
      </w:hyperlink>
      <w:r>
        <w:rPr>
          <w:lang w:val="en-US"/>
        </w:rPr>
        <w:t xml:space="preserve"> </w:t>
      </w:r>
      <w:bookmarkStart w:id="0" w:name="_GoBack"/>
      <w:bookmarkEnd w:id="0"/>
    </w:p>
    <w:sectPr w:rsidR="008E4D8E" w:rsidRPr="001C1B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BF9"/>
    <w:rsid w:val="001C1BF9"/>
    <w:rsid w:val="008E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021F"/>
  <w15:chartTrackingRefBased/>
  <w15:docId w15:val="{A87F47F5-9EE5-4CD2-9E61-EEA70E55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C1B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mShpyx6oWE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89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2026-07-29T06:33:00Z</dcterms:created>
  <dcterms:modified xsi:type="dcterms:W3CDTF">2026-07-29T06:34:00Z</dcterms:modified>
</cp:coreProperties>
</file>