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EE2" w:rsidRPr="001A0EE2" w:rsidRDefault="001A0EE2" w:rsidP="001A0E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eastAsia="el-GR"/>
        </w:rPr>
        <w:t>ΛΕΩΦΟΡΕΙΟ 3 – ΑΝΑΧΩΡΗΣΗ 16:00 </w:t>
      </w:r>
      <w:r w:rsidRPr="001A0EE2"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  <w:t>από Ολυμπιακό Κέντρο Άνω Λιοσίων</w:t>
      </w:r>
    </w:p>
    <w:p w:rsidR="001A0EE2" w:rsidRPr="001A0EE2" w:rsidRDefault="001A0EE2" w:rsidP="001A0E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308DBC83" wp14:editId="2522554E">
            <wp:extent cx="4066533" cy="9204960"/>
            <wp:effectExtent l="0" t="0" r="0" b="0"/>
            <wp:docPr id="1" name="Εικόνα 1" descr="https://elok.gr/wp-content/uploads/2023/05/BUS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ok.gr/wp-content/uploads/2023/05/BUS3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50" cy="92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</w:p>
    <w:p w:rsidR="001A0EE2" w:rsidRPr="001A0EE2" w:rsidRDefault="001A0EE2" w:rsidP="001A0E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eastAsia="el-GR"/>
        </w:rPr>
        <w:lastRenderedPageBreak/>
        <w:t>ΛΕΩΦΟΡΕΙΟ 1,2,4 – ΑΝΑΧΩΡΗΣΗ 19:30 </w:t>
      </w:r>
      <w:r w:rsidRPr="001A0EE2"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  <w:t>από Ολυμπιακό Κέντρο Άνω Λιοσίων</w:t>
      </w:r>
    </w:p>
    <w:p w:rsidR="001A0EE2" w:rsidRPr="001A0EE2" w:rsidRDefault="001A0EE2" w:rsidP="001A0E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  <w:bookmarkStart w:id="0" w:name="_GoBack"/>
      <w:r w:rsidRPr="001A0EE2"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4885B11A" wp14:editId="5F99F282">
            <wp:extent cx="4146268" cy="9220200"/>
            <wp:effectExtent l="0" t="0" r="6985" b="0"/>
            <wp:docPr id="2" name="Εικόνα 2" descr="https://elok.gr/wp-content/uploads/2023/05/BUS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ok.gr/wp-content/uploads/2023/05/BUS1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01" cy="92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</w:p>
    <w:p w:rsidR="001A0EE2" w:rsidRPr="001A0EE2" w:rsidRDefault="001A0EE2" w:rsidP="001A0EE2">
      <w:pPr>
        <w:shd w:val="clear" w:color="auto" w:fill="FFFFFF"/>
        <w:spacing w:after="0" w:line="390" w:lineRule="atLeast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eastAsia="el-GR"/>
        </w:rPr>
        <w:lastRenderedPageBreak/>
        <w:t>ΛΕΩΦΟΡΕΙΟ 1,2,4 – ΑΝΑΧΩΡΗΣΗ 19:30 </w:t>
      </w:r>
      <w:r w:rsidRPr="001A0EE2"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  <w:t>από Ολυμπιακό Κέντρο Άνω Λιοσίων</w:t>
      </w:r>
    </w:p>
    <w:p w:rsidR="001A0EE2" w:rsidRPr="001A0EE2" w:rsidRDefault="001A0EE2" w:rsidP="001A0EE2">
      <w:pPr>
        <w:shd w:val="clear" w:color="auto" w:fill="FFFFFF"/>
        <w:spacing w:after="0" w:line="390" w:lineRule="atLeast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4BE7FF2C" wp14:editId="04FCC93E">
            <wp:extent cx="4084320" cy="8911095"/>
            <wp:effectExtent l="0" t="0" r="0" b="4445"/>
            <wp:docPr id="3" name="Εικόνα 3" descr="https://elok.gr/wp-content/uploads/2023/05/bus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ok.gr/wp-content/uploads/2023/05/bus2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69" cy="89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E2" w:rsidRPr="001A0EE2" w:rsidRDefault="001A0EE2" w:rsidP="001A0EE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</w:p>
    <w:p w:rsidR="001A0EE2" w:rsidRPr="001A0EE2" w:rsidRDefault="001A0EE2" w:rsidP="001A0EE2">
      <w:pPr>
        <w:shd w:val="clear" w:color="auto" w:fill="FFFFFF"/>
        <w:spacing w:after="0" w:line="390" w:lineRule="atLeast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  <w:r w:rsidRPr="001A0EE2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eastAsia="el-GR"/>
        </w:rPr>
        <w:lastRenderedPageBreak/>
        <w:t>ΛΕΩΦΟΡΕΙΟ 1,2,4 – ΑΝΑΧΩΡΗΣΗ 19:30 </w:t>
      </w:r>
      <w:r w:rsidRPr="001A0EE2"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  <w:t>από Ολυμπιακό Κέντρο Άνω Λιοσίων</w:t>
      </w:r>
    </w:p>
    <w:p w:rsidR="001A0EE2" w:rsidRPr="001A0EE2" w:rsidRDefault="001A0EE2" w:rsidP="001A0EE2">
      <w:pPr>
        <w:shd w:val="clear" w:color="auto" w:fill="FFFFFF"/>
        <w:spacing w:after="0" w:line="390" w:lineRule="atLeast"/>
        <w:jc w:val="center"/>
        <w:rPr>
          <w:rFonts w:ascii="Arial" w:eastAsia="Times New Roman" w:hAnsi="Arial" w:cs="Arial"/>
          <w:b/>
          <w:color w:val="2C2F34"/>
          <w:sz w:val="24"/>
          <w:szCs w:val="24"/>
          <w:lang w:eastAsia="el-GR"/>
        </w:rPr>
      </w:pPr>
    </w:p>
    <w:p w:rsidR="001A0EE2" w:rsidRPr="001A0EE2" w:rsidRDefault="001A0EE2" w:rsidP="001A0EE2">
      <w:pPr>
        <w:jc w:val="center"/>
        <w:rPr>
          <w:rFonts w:ascii="Arial" w:hAnsi="Arial" w:cs="Arial"/>
          <w:b/>
          <w:sz w:val="24"/>
          <w:szCs w:val="24"/>
        </w:rPr>
      </w:pPr>
      <w:r w:rsidRPr="001A0EE2"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1E3514D3" wp14:editId="659C1BEB">
            <wp:extent cx="3877678" cy="9159240"/>
            <wp:effectExtent l="0" t="0" r="8890" b="3810"/>
            <wp:docPr id="4" name="Εικόνα 4" descr="https://elok.gr/wp-content/uploads/2023/05/BUS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ok.gr/wp-content/uploads/2023/05/BUS4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71" cy="91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EE2" w:rsidRPr="001A0EE2" w:rsidSect="001A0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EE2"/>
    <w:rsid w:val="001A0EE2"/>
    <w:rsid w:val="003A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3E49"/>
  <w15:chartTrackingRefBased/>
  <w15:docId w15:val="{7C352D6E-0A42-44C4-BC4E-2A242C3E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2023-05-26T05:36:00Z</dcterms:created>
  <dcterms:modified xsi:type="dcterms:W3CDTF">2023-05-26T05:40:00Z</dcterms:modified>
</cp:coreProperties>
</file>