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F1" w:rsidRPr="00F7339B" w:rsidRDefault="00076B9E" w:rsidP="00AA34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7339B">
        <w:rPr>
          <w:b/>
          <w:bCs/>
          <w:color w:val="auto"/>
          <w:sz w:val="28"/>
          <w:szCs w:val="28"/>
        </w:rPr>
        <w:t xml:space="preserve">Προπονητές Καράτε κατά </w:t>
      </w:r>
      <w:r w:rsidR="00255F87" w:rsidRPr="00F7339B">
        <w:rPr>
          <w:b/>
          <w:bCs/>
          <w:color w:val="auto"/>
          <w:sz w:val="28"/>
          <w:szCs w:val="28"/>
        </w:rPr>
        <w:t>ΕΠΩΝΥΜΟ</w:t>
      </w:r>
      <w:r w:rsidRPr="00F7339B">
        <w:rPr>
          <w:b/>
          <w:bCs/>
          <w:color w:val="auto"/>
          <w:sz w:val="28"/>
          <w:szCs w:val="28"/>
        </w:rPr>
        <w:t xml:space="preserve"> – </w:t>
      </w:r>
      <w:r w:rsidR="001E09F8">
        <w:rPr>
          <w:b/>
          <w:bCs/>
          <w:color w:val="auto"/>
          <w:sz w:val="28"/>
          <w:szCs w:val="28"/>
        </w:rPr>
        <w:t>(</w:t>
      </w:r>
      <w:r w:rsidRPr="00F7339B">
        <w:rPr>
          <w:b/>
          <w:bCs/>
          <w:color w:val="auto"/>
          <w:sz w:val="28"/>
          <w:szCs w:val="28"/>
        </w:rPr>
        <w:t xml:space="preserve">Από ΓΓΑ την </w:t>
      </w:r>
      <w:r w:rsidR="00AA34F1">
        <w:rPr>
          <w:b/>
          <w:bCs/>
          <w:color w:val="auto"/>
          <w:sz w:val="28"/>
          <w:szCs w:val="28"/>
        </w:rPr>
        <w:t>4.5.2023</w:t>
      </w:r>
      <w:r w:rsidR="001E09F8">
        <w:rPr>
          <w:b/>
          <w:bCs/>
          <w:color w:val="auto"/>
          <w:sz w:val="28"/>
          <w:szCs w:val="28"/>
        </w:rPr>
        <w:t>)</w:t>
      </w:r>
    </w:p>
    <w:p w:rsidR="000D7B1C" w:rsidRPr="00E537EA" w:rsidRDefault="000D7B1C" w:rsidP="002B474A">
      <w:pPr>
        <w:pStyle w:val="Default"/>
        <w:jc w:val="center"/>
        <w:rPr>
          <w:b/>
          <w:bCs/>
          <w:color w:val="auto"/>
        </w:rPr>
      </w:pPr>
    </w:p>
    <w:p w:rsidR="000D7B1C" w:rsidRDefault="00E537EA" w:rsidP="000D7B1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Από τους Γ Προπονητές οι πράσινοι υπέβαλαν όλα τα δικαιολογητικά και είναι δεκτοί στη Σχολή των Β Προπονητών</w:t>
      </w:r>
      <w:r w:rsidR="001E09F8" w:rsidRPr="001E09F8">
        <w:rPr>
          <w:b/>
          <w:bCs/>
          <w:color w:val="auto"/>
          <w:sz w:val="22"/>
          <w:szCs w:val="22"/>
        </w:rPr>
        <w:t>.</w:t>
      </w:r>
      <w:r w:rsidR="001E09F8">
        <w:rPr>
          <w:b/>
          <w:bCs/>
          <w:color w:val="auto"/>
          <w:sz w:val="22"/>
          <w:szCs w:val="22"/>
        </w:rPr>
        <w:t xml:space="preserve"> Για</w:t>
      </w:r>
      <w:r w:rsidR="000D7B1C">
        <w:rPr>
          <w:b/>
          <w:bCs/>
          <w:color w:val="auto"/>
          <w:sz w:val="22"/>
          <w:szCs w:val="22"/>
        </w:rPr>
        <w:t xml:space="preserve"> τους υπόλοιπους ισχύουν οι προθεσμίες λήξης των αδειών τους, </w:t>
      </w:r>
      <w:r w:rsidR="00CA5716">
        <w:rPr>
          <w:b/>
          <w:bCs/>
          <w:color w:val="auto"/>
          <w:sz w:val="22"/>
          <w:szCs w:val="22"/>
        </w:rPr>
        <w:t xml:space="preserve">εκ των οποίων όσες </w:t>
      </w:r>
      <w:r w:rsidR="001E09F8">
        <w:rPr>
          <w:b/>
          <w:bCs/>
          <w:color w:val="auto"/>
          <w:sz w:val="22"/>
          <w:szCs w:val="22"/>
        </w:rPr>
        <w:t>έληγαν</w:t>
      </w:r>
      <w:r w:rsidR="00CA5716">
        <w:rPr>
          <w:b/>
          <w:bCs/>
          <w:color w:val="auto"/>
          <w:sz w:val="22"/>
          <w:szCs w:val="22"/>
        </w:rPr>
        <w:t xml:space="preserve"> μέσα στο 2022</w:t>
      </w:r>
      <w:r w:rsidR="000D7B1C">
        <w:rPr>
          <w:b/>
          <w:bCs/>
          <w:color w:val="auto"/>
          <w:sz w:val="22"/>
          <w:szCs w:val="22"/>
        </w:rPr>
        <w:t xml:space="preserve"> έχουν μεταφερθεί όλες για την 31/12/2023.</w:t>
      </w:r>
    </w:p>
    <w:p w:rsidR="000D7B1C" w:rsidRPr="000D7B1C" w:rsidRDefault="000D7B1C" w:rsidP="000D7B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2127"/>
        <w:gridCol w:w="708"/>
        <w:gridCol w:w="1276"/>
        <w:gridCol w:w="1134"/>
        <w:gridCol w:w="992"/>
      </w:tblGrid>
      <w:tr w:rsidR="001E09F8" w:rsidRPr="002B474A" w:rsidTr="00C97468">
        <w:trPr>
          <w:trHeight w:val="481"/>
        </w:trPr>
        <w:tc>
          <w:tcPr>
            <w:tcW w:w="1129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ΚΩΔ.</w:t>
            </w:r>
          </w:p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ΜΗΤΡΩΟΥ</w:t>
            </w:r>
          </w:p>
        </w:tc>
        <w:tc>
          <w:tcPr>
            <w:tcW w:w="2835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2127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08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ΚΑΤΗΓ</w:t>
            </w:r>
          </w:p>
        </w:tc>
        <w:tc>
          <w:tcPr>
            <w:tcW w:w="1276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ΗΜ/ΝΙΑ</w:t>
            </w:r>
          </w:p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ΑΔΕΙΑΣ</w:t>
            </w:r>
          </w:p>
        </w:tc>
        <w:tc>
          <w:tcPr>
            <w:tcW w:w="1134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ΗΜ/ΝΙΑ</w:t>
            </w:r>
          </w:p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ΛΗΞ ΑΔΕΙΑΣ</w:t>
            </w:r>
          </w:p>
        </w:tc>
        <w:tc>
          <w:tcPr>
            <w:tcW w:w="992" w:type="dxa"/>
            <w:vAlign w:val="center"/>
          </w:tcPr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ΑΡΙΘΜ.</w:t>
            </w:r>
          </w:p>
          <w:p w:rsidR="001E09F8" w:rsidRPr="002B474A" w:rsidRDefault="001E09F8" w:rsidP="00C97468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474A">
              <w:rPr>
                <w:rFonts w:ascii="Arial Narrow" w:hAnsi="Arial Narrow"/>
                <w:b/>
                <w:bCs/>
                <w:sz w:val="20"/>
                <w:szCs w:val="20"/>
              </w:rPr>
              <w:t>ΑΔΕΙΑΣ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MDAWAR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ANTOUN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Λ894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DA5BBC" w:rsidP="00AE0B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PESIC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DA5BBC" w:rsidP="00C97468">
            <w:pPr>
              <w:pStyle w:val="Default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LJILJANA</w:t>
            </w:r>
            <w:bookmarkEnd w:id="0"/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ΑΓΑΘΟΣ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Λ761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ΑΓΟΡΑΣΤΑΚΗΣ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ΜΙΧΑΗΛ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203698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Μ823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ΑΕΤΟΥ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ΕΥΘΥΜΙΑ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162595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ΑΘΑΝΑΣΟΣ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ΑΙΣΤΡΑΤΗ- ΚΑΤΣΟΥΡΑ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ΑΙΧΜΑΛΩΤΙΔΗΣ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03/07/2000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Ν941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404964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11/07/1995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Μ979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ΑΛΕΥΡΑΣ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ΓΕΡΑΣΙΜΟΣ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235098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ΑΝΔΡΕΣΑΚΗΣ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17/05/2000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Λ951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ΑΝΟΥΣΑΚΗΣ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287110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Μ375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ΑΝΤΖΟΥ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ΧΡΥΣΟΔΕΣΠΟ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20/10/2015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288122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ΑΝΤΩΝΙΑΔΗΣ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49592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Ν551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ΑΝΤΩΝΙΑΔΟΥ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ΕΥΘΑΛΙΑ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94966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ΑΠΟΣΤΟΛΑΤΟΣ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ΑΡΒΑΝΙΤΑΚΗΣ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Ξ579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ΑΡΝΑΡΗ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ΠΑΝΩΡΑΙΑ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15/11/2018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582153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Ν643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ΑΡΝΑΡΗΣ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Ζ401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ΑΡΣΕΝΙΑΔΗΣ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ΚΥΡΙΑΚΟΣ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04/05/2007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ΒΑΓΙΑΚΑΚΟΣ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10438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ΒΑΡΕΛΗΣ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ΑΡΙΣΤΕΙΔΗΣ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Ξ247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ΦΙΛΙΠΠΟΣ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20/06/2018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546885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Μ019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ΕΛΕΝΗ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264580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ΒΕΛΛΙΟΣ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ΒΕΡΩΝΗΣ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ΒΟΒΛΑΣ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ΓΡΗΓΟΡΙΟΣ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ΒΟΝΤΕΤΣΙΑΝΟΣ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Λ845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ΒΟΥΒΟΠΟΥΛΟΣ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219791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Ξ964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ΒΟΥΖΕΚΗΣ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15/04/2024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172145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Μ470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ΒΟΥΡΑΚΗ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Λ990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ΒΟΥΤΣΙΝΑΣ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ΔΙΟΝΥΣΗΣ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277345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ΓΑΛΑΝΟΥΔΗΣ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ΠΑΝΤΕΛΗΣ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Ν863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ΓΑΡΟΥΦΟΣ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396443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Ν228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ΓΑΣΠΑΡΗΣ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347589</w:t>
            </w:r>
          </w:p>
        </w:tc>
      </w:tr>
      <w:tr w:rsidR="001E09F8" w:rsidTr="00C97468">
        <w:trPr>
          <w:trHeight w:val="329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Ν614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ΓΑΤΣΑΚΟΣ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191434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ΓΕΡΟΛΥΜΠΟΣ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9324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ΓΕΩΡΓΙΑΔΗΣ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ΓΕΩΡΓΙΑΔΗΣ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ΜΑΡΚΟΣ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01/07/1996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Μ460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ΓΕΩΡΓΟΥΛΕΑΣ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ΣΩΤΗΡΙΟΣ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ΓΙΑΝΝΙΤΣΑΚΗΣ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ΓΗΡΓΟΡΙΟΣ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21/02/2001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ΓΙΑΠΙΤΖΑΚΗΣ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ΖΑΧΑΡΙΑΣ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ΓΙΑΤΙΛΗΣ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27269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Ο399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ΓΙΔΑΚΟΣ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13/09/2019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13/09/2024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490229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ΓΙΔΑΚΟΣ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ΓΚΑΖΙ-ΜΟΧΑΜΑΝΤ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ΚΕΥΒΑΝ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Ν538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ΓΚΑΝΗ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ΑΡΓΥΡΩ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28/03/2017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103680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Λ940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ΓΚΑΤΖΙΑ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ΟΛΓΑ ΕΛΕΝΗ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277316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Λ772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ΓΚΟΛΙΑ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21/07/2015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202528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ΓΚΟΛΙΑΣ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ΓΕΡΑΣΙΜΟΣ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49777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Ζ365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ΓΚΟΡΓΚΑΣ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19/04/2007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17477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Ξ249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ΓΚΟΡΕΖΗ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ΛΥΓΕΡΗ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30/05/2018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252125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Μ931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ΓΚΟΡΕΖΗΣ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225340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Ν335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ΓΚΟΥΒΟΥΣΗΣ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355271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Κ741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ΓΚΟΥΒΟΥΣΗΣ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ΓΟΥΓΟΥΛΑΣ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20102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Ν805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ΓΡΑΒΑΝΗ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ΑΘΗΝΑ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339149</w:t>
            </w:r>
          </w:p>
        </w:tc>
      </w:tr>
      <w:tr w:rsidR="001E09F8" w:rsidTr="00C97468">
        <w:trPr>
          <w:trHeight w:val="357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ΓΡΗΓΟΡΕΛΗΣ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ΑΠΟΣΤΟΛΟΣ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17/02/1999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Ρ137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ΓΡΥΛΛΑΚΗΣ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ΠΑΥΛΟΣ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Μ419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ΓΡΥΛΛΟΣ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04/01/2016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Ξ878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ΔΑΜΑΣΚΟΣ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01/03/2019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01/03/2024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106600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ΔΑΝΔΗΣ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08/03/2001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Κ319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ΔΑΦΝΗΣ-ΠΙΠΙΝΗΣ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ΝΕΚΤΑΡΙΟΣ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16/12/2013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Ο723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ΔΕΡΒΑΣ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16/12/2019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16/12/2024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696605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Μ276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ΔΕΡΒΙΣΗΣ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ΘΩΜΑΣ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253033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Σ228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ΔΕΡΜΑΤΗ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ΔΕΣΠΟΙΝΑ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10/02/2027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Ν329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ΔΕΡΜΑΤΗ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ΔΕΣΠΟΙΝΑ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ΔΙΟΝΥΣΙΟΣ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325423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M913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ΚΩΝ/Ν-ΑΝΑΡ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22/06/2016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204680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Κ559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21/05/2014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Ν945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ΔΟΥΓΕΝΗ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ΘΕΟΔΩΡΑ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482792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ΔΟΥΓΕΝΗΣ </w:t>
            </w:r>
          </w:p>
        </w:tc>
        <w:tc>
          <w:tcPr>
            <w:tcW w:w="2127" w:type="dxa"/>
            <w:vAlign w:val="center"/>
          </w:tcPr>
          <w:p w:rsidR="001E09F8" w:rsidRDefault="001E09F8" w:rsidP="00CA57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ΑΡΓΥΡΗΣ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Κ230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ΔΟΥΚΛΙΑ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10/12/2013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36595</w:t>
            </w:r>
          </w:p>
        </w:tc>
      </w:tr>
      <w:tr w:rsidR="001E09F8" w:rsidTr="00C97468">
        <w:trPr>
          <w:trHeight w:val="329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ΔΟΥΜΠΟΣ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3861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Λ874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ΔΡΑΚΟΥΛΑΚΟΣ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226946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ΔΡΥΜΩΝΗΣ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ΕΛΕΝΑΣ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ΕΛΕΥΣΙΝΙΩΤΗΣ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14/02/1996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ΕΥΘΥΜΙΑΔΗΣ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ΧΑΡΑΛΑΜΠΟΣ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ΖΑΓΓΕΛΙΔΗΣ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28/11/2001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ΖΑΜΠΟΥΚΗΣ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6829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Ν187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ΖΑΝΚΟΒΙΤΣ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291100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Κ606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ΖΑΡΟΥΧΛΙΩΤΗΣ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02/07/2014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ΖΑΡΟΥΧΛΙΩΤΗΣ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ΝΙΚΗΤΑΣ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ΖΗΝΔΡΟΣ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Ν623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ΖΙΜΠΟΥΛΙΑΣ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177153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ΖΟΥΡΑΡΗΣ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Κ315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ΗΛΙΑΚΗΣ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ΜΙΧΑΗΛ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26/07/2017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296406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Ξ330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ΘΑΝΟΠΟΥΛΟΣ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19/07/2018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356594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Μ805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ΘΕΟΔΩΡΙΔΟΥ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ΑΓΓΕΛΙΚΗ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ΘΕΟΔΩΡΟΠΟΥΛΟΣ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ΙΑΤΡΙΔΗΣ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ΧΑΡΙΛΑΟΣ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Η224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ΚΑΚΟΤΑΡΙΤΗΣ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30/11/2007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50404</w:t>
            </w:r>
          </w:p>
        </w:tc>
      </w:tr>
      <w:tr w:rsidR="001E09F8" w:rsidTr="0039466E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Ξ805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ΚΑΛΛΙΝΗΣ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17/01/2019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ΚΑΛΟΓΕΡΑ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ΒΑΣΙΛΙΚΗ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Λ153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ΚΑΛΤΣΑ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ΒΑΓΙΑ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339650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Μ101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ΚΑΜΠΑΝΟΣ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ΣΠΥΡΙΔΩΝΑΣ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261080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Λ989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ΚΑΜΠΑΝΟΣ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ΚΑΜΠΑΝΟΣ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Π565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ΚΑΝΕΛΛΗΣ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ΠΕΡΙΚΛΗΣ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17/05/2019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17/05/2024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263369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ΚΑΝΕΛΛΗΣ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Κ535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ΚΑΠΕΛΛΟΣ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ΚΑΠΝΑΣ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ΑΘΑΝΑΣΙΟΣ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ΚΑΠΩΝΗΣ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Π039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ΚΑΡΑΒΙΝΟΣ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ΕΥΘΥΜΙΟΣ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20/05/2025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230385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Π039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ΚΑΡΑΒΙΝΟΣ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ΕΥΘΥΜΙΟΣ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230385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Λ284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ΚΑΡΑΓΕΩΡΓΟΣ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Κ738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ΚΑΡΑΘΑΝΑΣΗΣ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ΧΡΙΣΤΟΔΟΥΛΟΣ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28943</w:t>
            </w:r>
          </w:p>
        </w:tc>
      </w:tr>
      <w:tr w:rsidR="001E09F8" w:rsidTr="00C97468">
        <w:trPr>
          <w:trHeight w:val="357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ΚΑΡΑΙΣΚΑΚΗΣ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30/04/1999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ΚΑΡΑΙΣΚΑΚΗΣ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19/06/1995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17668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ΚΑΡΑΚΙΤΣΟΣ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34144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Μ141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ΚΑΡΑΚΩΣΤΑ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245853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ΤΑΞΙΑΡΧΗΣ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25/10/1995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Μ475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ΚΑΡΑΠΛΙΑΓΓΚΟΥ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ΒΑΣΙΛΙΚΗ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ΚΑΡΑΣΑΒΒΑΣ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ΚΑΡΑΣΤΕΡΓΙΟΣ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Ο027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ΚΑΡΑΤΖΑΣ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04/06/2019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04/06/2024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218216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ΚΑΡΑΤΖΑΣ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ΣΠΥΡΟΣ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ΚΑΡΑΧΑΛΙΟΣ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ΠΛΑΤΩΝ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ΚΑΡΒΟΥΝΗΣ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Ν555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28/03/2017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105446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Γ282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ΚΑΡΛΑΤΗΡΑΣ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29799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Ε889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ΚΑΡΣΙΩΤΗΣ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ΑΘΑΝΑΣΙΟΣ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30/11/2006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ΚΑΡΤΣΑΚΗΣ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ΝΕΚΤΑΡΙΟΣ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Λ839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ΚΑΡΤΣΑΜΠΑΣ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224961</w:t>
            </w:r>
          </w:p>
        </w:tc>
      </w:tr>
      <w:tr w:rsidR="001E09F8" w:rsidTr="00095E12">
        <w:trPr>
          <w:trHeight w:val="320"/>
        </w:trPr>
        <w:tc>
          <w:tcPr>
            <w:tcW w:w="1129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  <w:tc>
          <w:tcPr>
            <w:tcW w:w="2835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ΚΑΡΩΤΟΣ</w:t>
            </w:r>
          </w:p>
        </w:tc>
        <w:tc>
          <w:tcPr>
            <w:tcW w:w="2127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ΔΙΟΝΥΣΗΣ</w:t>
            </w:r>
          </w:p>
        </w:tc>
        <w:tc>
          <w:tcPr>
            <w:tcW w:w="708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#######</w:t>
            </w:r>
          </w:p>
        </w:tc>
        <w:tc>
          <w:tcPr>
            <w:tcW w:w="992" w:type="dxa"/>
            <w:shd w:val="clear" w:color="auto" w:fill="FFCCFF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ΚΑΤΡΟΥΛΗΣ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7069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Λ805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ΚΑΤΣΑΝΤΑΣ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210311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ΚΑΤΣΑΝΤΩΝΗΣ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Ο942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ΚΑΤΣΑΡΑΣ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05/03/2020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05/03/2025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116111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Μ073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ΚΑΤΣΙΜΠΙΡΗΣ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ΣΤΑΜΑΤΙΟΣ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234871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Μ208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ΚΑΤΣΙΜΠΡΗΣ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304086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Μ263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ΚΑΤΣΟΥΛΑΣ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ΣΩΤΗΡΙΟΣ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323648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ΚΑΤΣΟΥΡΑΣ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ΤΙΜΟΛΕΩΝ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ΚΑΤΣΟΥΡΗΣ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ΚΑΨΑΛΗΣ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ΑΠΟΣΤΟΛΟΣ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33378</w:t>
            </w:r>
          </w:p>
        </w:tc>
      </w:tr>
      <w:tr w:rsidR="001E09F8" w:rsidTr="0018664E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ΚΕΒΙΔΗΣ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19/02/2003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Μ315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ΚΕΡΑΣΙΔΟΥ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ΚΙΟΥΡΤΗΣ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ΕΥΣΤΑΘΙΟΣ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</w:tr>
      <w:tr w:rsidR="001E09F8" w:rsidTr="0018664E">
        <w:trPr>
          <w:trHeight w:val="329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Λ821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ΚΟΛΟΒΟΥ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ΑΓΑΘΗ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Μ788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ΚΟΡΟΜΗΛΗΣ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136120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ΚΟΡΟΜΠΙΛΗΣ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20/12/2001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ΚΟΣΜΙΔΗΣ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559/7-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ΚΟΣΣΥΒΑΚΗΣ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ΜΙΧΑΗΛ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07/07/1997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Ν083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ΚΟΤΣΙΡΗ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ΕΛΕΝΗ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279075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Λ792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ΚΟΤΤΑΣ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ΕΥΡΙΒΙΑΔΗΣ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208976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Λ784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ΚΟΤΤΑΣ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206096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ΚΟΥΔΟΥΝΑΣ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14293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Ν260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ΚΟΥΖΕΛΗΣ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02/12/2016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402537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ΣΟΦΟΚΛΗΣ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Ζ451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ΚΟΥΛΙΑΜΠΑΣ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16/05/2007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Λ942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ΚΟΥΝΤΟΥΡΗ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ΑΝΔΡΟΜΑΧΗ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253262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Λ794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ΚΟΥΡΟΥΠΗΣ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ΘΕΟΔΩΡΟΣ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206029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ΚΟΥΡΤΑΚΗΣ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ΚΟΥΤΡΑΣ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10/12/2020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10/12/2025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700120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Μ222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ΚΟΥΤΡΟΥΜΑΝΟΣ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220387</w:t>
            </w:r>
          </w:p>
        </w:tc>
      </w:tr>
      <w:tr w:rsidR="001E09F8" w:rsidTr="0018664E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Μ735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ΚΟΥΤΡΟΥΜΠΑ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ΑΝΤΙΓΟΝΗ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05/04/2016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111967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ΚΟΥΤΡΟΥΜΠΑΣ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7222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Μ103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ΚΟΥΤΣΟΥΚΟΣ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273338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Λ808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ΚΟΥΤΣΟΥΡΗΣ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209021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Λ642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ΚΟΥΦΟΣ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154135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Ν547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ΚΡΑΒΒΑΡΙΤΗΣ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ΑΝΑΡΓΥΡΟΣ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92243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ΚΡΑΒΒΑΡΙΤΗΣ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Π637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ΚΡΕΜΜΥΔΑ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ΑΝΝΑ-ΜΑΡΙΑ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20/08/2020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20/08/2025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448749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ΚΡΕΜΜΥΔΑΣ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ΔΙΑΜΑΝΤΗΣ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13/05/2002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Ν545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ΚΡΙΣΙΛΑΣ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457275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Λ448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ΚΡΙΣΙΛΑΣ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40731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Κ694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ΚΩΝΣΤΑΝΤΑΚΟΠΟΥΛΟΣ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ΕΛΕΥΘΕΡΙΟΣ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Ε746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ΚΩΝΣΤΑΝΤΑΤΟΣ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ΓΕΡΑΣΙΜΟΣ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24/10/2006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49351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49361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Λ782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ΑΡΓΥΡΙΟΣ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208194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Ν270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ΚΩΣΤΟΠΟΥΛΟΣ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ΘΕΟΦΑΝΗΣ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392697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Σ617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ΛΑΓΓΗΣ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06/05/2027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204201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Μ049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ΛΑΓΚΑΔΙΝΟΣ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234488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Ι582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ΛΑΓΟΥΔΑΚΗ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16/03/2011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ΛΑΖΑΡΙΔΗΣ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</w:t>
            </w:r>
          </w:p>
        </w:tc>
      </w:tr>
      <w:tr w:rsidR="001E09F8" w:rsidTr="0018664E">
        <w:trPr>
          <w:trHeight w:val="329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Μ282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ΛΑΖΑΡΟΥ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ΑΛΕΞ-ΓΕΩΡΓ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23/11/2015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326711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ΛΑΜΠΙΡΗ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ΕΛΕΝΗ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ΛΑΜΠΙΡΗΣ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ΓΕΡΑΣΙΜΟΣ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49789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Η429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ΛΑΣΠΑΣ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20/02/2008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6963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ΛΑΧΟΥΡΗΣ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</w:t>
            </w:r>
          </w:p>
        </w:tc>
      </w:tr>
      <w:tr w:rsidR="001E09F8" w:rsidTr="0018664E">
        <w:trPr>
          <w:trHeight w:val="323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ΛΕΚΑΚΟΣ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ΝΕΟΦΥΤΟΣ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ΛΙΒΑΝΟΣ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Ν737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ΛΙΒΑΝΟΥ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ΜΑΡΓΑΡΙΤΑ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303094</w:t>
            </w:r>
          </w:p>
        </w:tc>
      </w:tr>
      <w:tr w:rsidR="001E09F8" w:rsidTr="0039466E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ΛΙΟΝΤΗ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ΙΟΥΛΙΑ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03/01/2002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ΛΙΟΥΛΙΟΣ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26716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Ο451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ΛΟΥΚΟΠΟΥΛΟΣ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ΦΩΤΙΟΣ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10/10/2019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10/10/2024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547470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Ν443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ΛΟΥΚΟΠΟΥΛΟΣ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ΦΩΤΙΟΣ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18234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ΛΥΜΠΕΡΙΔΗΣ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</w:t>
            </w:r>
          </w:p>
        </w:tc>
      </w:tr>
      <w:tr w:rsidR="001E09F8" w:rsidTr="0018664E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ΛΥΡΗΣ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33379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Λ765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ΜΑΘΙΟΖΟΓΛΟΥ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ΜΑΚΡΙΔΗΣ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Μ147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ΜΑΛΛΗ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ΦΛΩΡΑ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ΜΑΝΕΣΙΩΤΗΣ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Κ501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ΜΑΝΟΥΣΑΡΙΔΟΥ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18204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Μ074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ΜΑΝΤΖΑΡΗΣ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ΙΩΑ-ΧΡΗ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241374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ΜΑΝΩΛΑΚΗΣ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Κ180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ΜΑΡΓΑΡΙΤΟΠΟΥΛΟΣ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ΣΠΥΡΙΔΩΝΑΣ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20/11/2013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Μ578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ΜΑΡΚΑΚΟΣ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ΜΑΡΤΑΚΗΣ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49176</w:t>
            </w:r>
          </w:p>
        </w:tc>
      </w:tr>
      <w:tr w:rsidR="001E09F8" w:rsidTr="0018664E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ΜΑΣΤΡΑΠΠΑΣ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ΣΑΒΒΑΣ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19/01/1993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Μ283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ΜΑΥΡΟΓΙΑΝΝΗ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299158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Μ645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ΜΑΥΡΟΥΔΗ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ΧΡΥΣΗ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02/03/2016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64036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ΜΕΛΕΤΣΗΣ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Μ317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ΜΕΣΑΔΟΣ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ΕΜΜΑΝΟΥΗΛ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333949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Κ857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ΜΟΣΧΟΒΑΣ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216257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Ν537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96697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Ι370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03/11/2010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ΜΟΥΤΑΒΕΛΗΣ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ΑΔΡΙΑΝΟΣ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ΑΝΑΡΓΥΡΟΣ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Λ770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ΜΠΑΛΩΜΕΝΟΣ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204405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Λ983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ΜΠΑΡΜΠΟΥΤΣΙΝΑΣ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247921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ΜΠΑΣΟΥΚΟΥ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ΧΡΙΣΤΙΝΑ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ΜΠΕΣΣΗΣ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ΜΠΗΤΡΟΣ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ΠΑΥΛΟΣ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08/03/2001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Λ986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ΜΠΙΚΑΣ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283609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ΜΠΙΚΑΣ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243551</w:t>
            </w:r>
          </w:p>
        </w:tc>
      </w:tr>
      <w:tr w:rsidR="001E09F8" w:rsidTr="00C97468">
        <w:trPr>
          <w:trHeight w:val="329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ΜΠΙΚΑΣ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ΜΠΙΤΣΙΚΑΣ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Κ447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30/03/2022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30/03/2027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136215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Κ087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ΜΠΟΥΛΟΥΜΠΑΣΗ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ΑΚΡΙΒΗ-ΙΩΑ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21/10/2013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29346</w:t>
            </w:r>
          </w:p>
        </w:tc>
      </w:tr>
      <w:tr w:rsidR="001E09F8" w:rsidTr="002B488B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Ν075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ΜΠΟΥΛΟΥΜΠΑΣΗΣ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19/08/2016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271595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ΜΠΟΥΛΟΥΜΠΑΣΗΣ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ΜΠΟΥΡΑΣ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ΕΥΘΥΜΙΟΣ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8476</w:t>
            </w:r>
          </w:p>
        </w:tc>
      </w:tr>
      <w:tr w:rsidR="001E09F8" w:rsidTr="002B488B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Λ793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ΜΠΟΥΡΝΑΣ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206079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Ρ175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ΜΠΟΥΣΟΥΛΑΣ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90276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Ν333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ΝΙΚΗΤΑΡΗΣ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397659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Λ904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ΝΙΚΗΦΟΡΟΣ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231820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Ν903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22/09/2017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Ρ877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ΝΙΚΟΛΑΪΔΗΣ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560517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Ζ916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ΝΙΚΟΛΑΪΔΟΥ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ΠΗΝΕΛΟΠΗ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21/09/2007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41918</w:t>
            </w:r>
          </w:p>
        </w:tc>
      </w:tr>
      <w:tr w:rsidR="001E09F8" w:rsidTr="002B488B">
        <w:trPr>
          <w:trHeight w:val="329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ΝΙΚΟΛΟΥΔΗΣ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ΕΥΣΤΡΑΤΙΟΣ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05/05/1998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9051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ΝΙΚΟΠΟΥΛΟΣ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05/11/1998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23934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Μ367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ΝΙΩΤΗ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ΘΕΟΠΟΥΛΑ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350396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Μ065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ΝΟΜΙΚΟΥ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253652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ΝΟΝΙΚΑΣ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ΝΤΑΛΛΑ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ΝΙΚΟΛΕΤΤΑ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ΝΤΟΥΚΑΣ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8672</w:t>
            </w:r>
          </w:p>
        </w:tc>
      </w:tr>
      <w:tr w:rsidR="001E09F8" w:rsidTr="00587294">
        <w:trPr>
          <w:trHeight w:val="322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Μ981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ΞΑΝΘΟΠΟΥΛΟΣ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ΙΩΣΗΦ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182984</w:t>
            </w:r>
          </w:p>
        </w:tc>
      </w:tr>
      <w:tr w:rsidR="001E09F8" w:rsidTr="00587294">
        <w:trPr>
          <w:trHeight w:val="357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ΞΑΝΘΟΠΟΥΛΟΣ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</w:t>
            </w:r>
          </w:p>
        </w:tc>
      </w:tr>
      <w:tr w:rsidR="001E09F8" w:rsidTr="00587294">
        <w:trPr>
          <w:trHeight w:val="323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ΞΕΝΟΣ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ΝΕΚΤΑΡΙΟΣ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26/02/2002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Α891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ΟΙΚΟΝΟΜΕΑΣ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04/06/2003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ΟΤΑΚΕ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ΧΑΡΙΚΛΕΙΑ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ΟΤΑΚΕ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ΤΕΤSUO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ΠΑΛΑΒΙΔΗ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ΜΑΡΙΝΑ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ΠΑΛΤΑΤΖΗΣ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ΕΜΜΑΝΟΥΗΛ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6819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Ν021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ΠΑΝΕΤΣΙΔΗΣ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ΑΝΔΡΕΑΣ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244853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ΠΑΝΕΤΣΙΔΟΥ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ΒΑΣΙΛΙΚΗ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######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ΠΑΝΟΥΣΟΠΟΥΛΟΣ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ΑΝΑΣΤΑΣΙΟΣ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Λ803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ΠΑΠΑΓΕΩΡΓΙΟΥ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ΑΝΤΩΝΙΑ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206104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ΠΑΠΑΔΗΜΗΤΡΟΠΟΥΛΟΣ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ΑΝΔΡΕΑΣ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Μ782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ΠΑΠΑΔΟΠΟΥΛΟΣ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148190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Λ197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ΠΑΠΑΔΟΠΟΥΛΟΣ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312710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ΠΑΠΑΔΟΠΟΥΛΟΣ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ΑΝΑΣΤΑΣΙΟΣ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ΠΑΠΑΚΩΝΣΤΑΝΤΙΝΟΥ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ΠΑΠΑΝΑΣΤΑΣΙΟΥ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Μ665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ΠΑΠΠΑ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03/03/2016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66037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Λ825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ΠΑΠΠΑΣ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218071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Ε296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ΠΑΡΑΔΕΙΣΑΣ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15/06/2006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Ν403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ΠΑΡΑΣΚΕΥΟΠΟΥΛΟΣ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Μ998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ΠΑΡΑΣΤΑΤΙΔΗΣ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ΧΡΙΣΤΟΦΟΡΟΣ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205774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ΠΑΡΑΣΤΑΤΙΔΗΣ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19/03/2003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ΠΑΡΙΣΗΣ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ΠΑΣΗΣ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ΠΑΥΛΟΥ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ΠΕΤΟΥΜΕΝΟΣ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03/04/2002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</w:t>
            </w:r>
          </w:p>
        </w:tc>
      </w:tr>
      <w:tr w:rsidR="001E09F8" w:rsidTr="00587294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Π226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ΠΗΤΤΑΣ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ΑΘΑΝΑΣΙΟΣ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17/06/2025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300955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Λ795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ΠΙΘΑΜΙΤΣΗ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ΣΠΥΡΙΔΟΥΛΑ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210105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Ξ728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ΠΛΑΣΤΡΑΚΗ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ΑΙΚΑΤΕΡΙΝΗ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430474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Ξ728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ΠΛΑΣΤΡΑΚΗ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ΑΙΚΑΤΕΡΙΝΗ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31/12/2018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677156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ΠΛΙΑΤΣΙΚΑΣ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ΑΠΟΣΤΟΛΟΣ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3084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ΠΟΝΤΙΔΑ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ΕΜΜΑΝΟΥΕΛΑ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Ι763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ΠΟΥΝΤΖΟΥΚΙΔΗΣ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05/04/2022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05/04/2027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146610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ΡΑΦΤΑΚΗΣ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Κ086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ΡΑΧΟΥΤΗΣ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5155947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Λ888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ΡΕΝΤΟΥΜΗΣ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226924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Μ765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ΡΗΓΑΤΟΣ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ΠΟΛΥΧΡΟΝΗΣ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Ρ868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ΡΗΓΟΠΟΥΛΟΣ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ΛΟΥΚΑΣ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06/12/2026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592458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Ι803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ΡΙΖΟΣ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12/01/2012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ΡΟΚΑΝΑΣ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11/12/1995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Κ411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ΣΑΒΒΟΠΟΥΛΟΣ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ΣΑΔΟΥΚΑΣ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ΑΝΤΩΝΙΟΣ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Μ455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ΣΑΪΣΑΝΑΣ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275553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Ι702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ΣΑΜΟΥΧΟΣ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20/09/2011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Λ715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ΣΑΧΛΑΣ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ΚΥΡΙΑΚΟΣ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170587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Λ851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ΣΙΓΑΛΑΣ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29/07/2015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210728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ΣΙΓΑΛΑΣ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10/12/2001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ΣΙΔΗΡΟΚΑΣΤΡΙΤΗΣ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ΝΙΚΟΛΑΟΣ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ΣΙΔΗΡΟΠΟΥΛΟΣ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23/09/2002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26359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ΣΚΑΡΟΓΙΑΝΝΗΣ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ΣΤΥΛΙΑΝΟΣ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Μ102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ΣΚΡΙΒΑΝΟΣ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ΣΟΡΚΟΣ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ΣΟΥΛΑΚΗΣ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12/02/2003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2415/0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ΣΟΥΛΤΑΤΟΣ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19282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ΣΟΥΜΠΑΣΑΚΗ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ΜΑΡΙΑ-ΖΑΜΠ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</w:t>
            </w:r>
          </w:p>
        </w:tc>
      </w:tr>
      <w:tr w:rsidR="001E09F8" w:rsidTr="002B488B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Κ450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ΣΟΥΡΜΕΝΙΔΗ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ΣΤΑΥΡΟΥΛΑ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26/05/2014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ΣΠΥΡΟΠΟΥΛΟΣ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09/03/1993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Μ120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ΣΤΑΜΑΤΟΠΟΥΛ./</w:t>
            </w:r>
          </w:p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ΣΑΜΠΑΝΙΚΟΣ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ΑΘΗΝΟΓΕΝΗΣ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237415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Ν490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ΣΤΑΜΟΥΛΗ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ΑΘΗΝΑ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24/02/2017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56761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Μ232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ΣΤΑΥΡΙΑΝΙΔΗΣ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314299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4358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ΣΤΑΥΡΙΑΝΙΔΗΣ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ΣΤΑΥΡΟΠΙΕΡΡΑΚΟΣ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ΠΕΤΡΟΣ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Μ353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359685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</w:t>
            </w:r>
          </w:p>
        </w:tc>
      </w:tr>
      <w:tr w:rsidR="001E09F8" w:rsidTr="00C97468">
        <w:trPr>
          <w:trHeight w:val="329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Ι369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ΣΤΑΥΡΟΥΔΑΚΗΣ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03/11/2010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ΣΤΑΥΡΟΥΛΑΝΤΩΝΑΚΗΣ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ΧΑΡΑΛΑΜΠΟΣ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Α118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ΣΤΕΦΑΝΑΤΟΣ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30/04/2003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11222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ΣΑΒΒΑΣ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21/12/2000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Ξ580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469411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Μ439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ΚΥΡΙΑΚΗ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ΣΤΕΦΑΝΟΥ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ΣΤΡΑΤΟΥΛΗΣ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ΚΩΝ/ΝΟΣ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ΣΤΡΟΥΜΠΟΥΛΗΣ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ΑΝΑΣΤΑΣΙΟΣ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ΣΤΥΛΙΑΝΟΠΟΥΛΟΣ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Μ017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ΣΥΛΛΑΣ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265775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ΣΩΤΗΡΟΠΟΥΛΟΣ-ΣΑΡΑΦΗΣ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49191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Μ384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ΣΩΤΗΡΟΠΟΥΛΟΥ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345757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Η629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ΤΑΝΟΥΡΗΣ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ΕΥΣΤΑΘΙΟΣ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28/05/2008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23248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Ν143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ΤΑΣΙΟΣ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24/07/2002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ΤΖΑΝΑΚΟΣ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ΣΩΤΗΡΙΟΣ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10/04/1996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Ν289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ΜΙΧΑΗΛ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28/09/2016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316375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ΤΖΑΦΕΡΟΣ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27/05/1998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Μ204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ΤΖΙΜΑ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ΕΥΑΓΓΕΛΙΑ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305773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Μ377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ΤΖΙΟΤΖΙΟΣ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ΖΗΣΗΣ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305305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ΤΖΟΜΠΑΝΑΚΗΣ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12049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ΤΖΟΡΜΠΑΤΖΑΚΗΣ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ΜΑΝΩΛΗΣ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ΤΟΠΑΛΙΔΗΣ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04/03/1993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Κ088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ΤΡΙΑΝΤΑΦΥΛΛΗΣ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21/10/2013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29345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Μ039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ΤΡΙΑΝΤΑΦΥΛΛΟΣ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245561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ΤΡΙΓΑΖΗΣ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ΠΟΛΥΝΙΚΗΣ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ΤΣΑΒΔΑΡΗΣ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ΣΟΦΟΚΛΗΣ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10/12/2001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33636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ΤΣΑΚΑΤΑΝΗΣ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ΔΗΜΗΤΡΙΟΣ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20/05/1996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ΤΣΑΚΙΡΗ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28/07/1998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15938</w:t>
            </w:r>
          </w:p>
        </w:tc>
      </w:tr>
      <w:tr w:rsidR="001E09F8" w:rsidTr="00587294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ΤΣΑΚΜΑΚΙΔΟΥ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ΟΛΓΑ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13419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ΤΣΑΛΑΣ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ΑΝΑΣΤΑΣΙΟΣ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17/05/2000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</w:t>
            </w:r>
          </w:p>
        </w:tc>
      </w:tr>
      <w:tr w:rsidR="001E09F8" w:rsidTr="002B488B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Λ557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ΤΣΑΤΣΟΣ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23/10/2015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293560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Μ385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ΤΣΕΛΕΠΙΔΑΚΗ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ΜΑΛΑΜΑ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361010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ΤΣΙΑΚΜΑΚΗΣ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20/02/2022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20/02/2027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Κ537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ΤΣΙΑΚΜΑΚΗΣ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13/06/2014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17852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Ν266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ΤΣΙΑΟΥΣΗΣ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ΑΓΓΕΛΟΣ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378665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ΤΣΙΓΚΟΣ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26/02/2002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Ξ145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ΤΣΙΛΙΓΓΕΡΙΔΟΥ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144735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Ξ844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ΤΣΙΡΙΓΓΑΚΗΣ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25/02/2024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95457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Ν186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ΤΣΙΡΙΓΩΤΗ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ΦΡΑΝΖΕΣΚΑ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13/09/2016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295237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Θ467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ΤΣΙΤΣΙΓΚΡΩΝΗΣ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ΒΑΣΙΛΕΙΟΣ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16/03/2009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10074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7173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ΤΣΙΦΛΙΔΗΣ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ΧΑΡΑΛΑΜΠΟΣ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27/08/1998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18161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ΤΣΟΓΚΑΣ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Σ546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ΦΑΝΟΥ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ΘΕΟΔΩΡΑ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20/04/2027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181411</w:t>
            </w:r>
          </w:p>
        </w:tc>
      </w:tr>
      <w:tr w:rsidR="001E09F8" w:rsidTr="002D0485">
        <w:trPr>
          <w:trHeight w:val="323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Μ291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ΦΙΛΙΠΟΝΗ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ΜΑΡΙΑ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316781</w:t>
            </w:r>
          </w:p>
        </w:tc>
      </w:tr>
      <w:tr w:rsidR="001E09F8" w:rsidTr="00C97468">
        <w:trPr>
          <w:trHeight w:val="322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ΦΙΤΣΙΤΖΟΓΛΟΥ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ΙΩΑΝΝΗΣ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ΦΟΥΡΛΗΣ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ΑΠΟΣΤΟΛΟΣ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22/05/2002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11578</w:t>
            </w:r>
          </w:p>
        </w:tc>
      </w:tr>
      <w:tr w:rsidR="001E09F8" w:rsidTr="002D0485">
        <w:trPr>
          <w:trHeight w:val="322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Μ038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ΦΥΤΑΝΙΔΗΣ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ΦΩΤΙΟΣ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234196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ΦΩΚΙΑΝΟΣ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ΕΜΜΑΝΟΥΗΛ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35634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Κ500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ΧΑΣΙΩΤΟΥ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ΕΙΡΗΝΗ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18/06/2014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9762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ΧΑΤΖΗΓΕΩΡΓΙΟΥ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12/02/2003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</w:t>
            </w:r>
          </w:p>
        </w:tc>
      </w:tr>
      <w:tr w:rsidR="001E09F8" w:rsidTr="00587294">
        <w:trPr>
          <w:trHeight w:val="320"/>
        </w:trPr>
        <w:tc>
          <w:tcPr>
            <w:tcW w:w="1129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ΧΑΤΖΗΛΙΑΔΗΣ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ΜΑΞΙΜΟΣ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30/08/1996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24058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Λ809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ΧΑΤΖΟΓΛΟΥ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ΚΩΝΣΤΑΝΤΙΝ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ΧΟΝΔΡΟΜΑΤΙΔΗΣ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ΠΑΝΑΓΙΩΤΗΣ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01/03/2001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4032</w:t>
            </w:r>
          </w:p>
        </w:tc>
      </w:tr>
      <w:tr w:rsidR="001E09F8" w:rsidTr="00587294">
        <w:trPr>
          <w:trHeight w:val="357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ΧΟΥΡΔΑΚΗ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ΑΝΝΑ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30/04/1999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</w:t>
            </w:r>
          </w:p>
        </w:tc>
      </w:tr>
      <w:tr w:rsidR="001E09F8" w:rsidTr="00C97468">
        <w:trPr>
          <w:trHeight w:val="323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Λ831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ΧΟΥΡΙΔΗΣ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ΓΕΩΡΓΙΟΣ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215982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ΧΟΧΛΑΚΗ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ΑΙΚΑΤΕΡΙΝΗ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15/01/2002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Λ880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ΧΡΗΣΤΟΣ</w:t>
            </w:r>
          </w:p>
        </w:tc>
        <w:tc>
          <w:tcPr>
            <w:tcW w:w="2127" w:type="dxa"/>
            <w:vAlign w:val="center"/>
          </w:tcPr>
          <w:p w:rsidR="001E09F8" w:rsidRDefault="001E09F8" w:rsidP="00DF6D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ΠΑΥΛΟΣ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20/08/2015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228507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4371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ΧΡΗΣΤΟΥ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ΗΛΙΑΣ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05/01/1993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49138</w:t>
            </w:r>
          </w:p>
        </w:tc>
      </w:tr>
      <w:tr w:rsidR="001E09F8" w:rsidTr="002D0485">
        <w:trPr>
          <w:trHeight w:val="320"/>
        </w:trPr>
        <w:tc>
          <w:tcPr>
            <w:tcW w:w="1129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Λ846</w:t>
            </w:r>
          </w:p>
        </w:tc>
        <w:tc>
          <w:tcPr>
            <w:tcW w:w="2835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ΧΡΙΣΤΟΔΟΥΛΟΥ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ΕΛΠΙΔΑ </w:t>
            </w:r>
          </w:p>
        </w:tc>
        <w:tc>
          <w:tcPr>
            <w:tcW w:w="708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04/08/2015</w:t>
            </w:r>
          </w:p>
        </w:tc>
        <w:tc>
          <w:tcPr>
            <w:tcW w:w="1134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shd w:val="clear" w:color="auto" w:fill="99FFCC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216053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Κ515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ΨΑΡΑΓΚΑΘΟΥ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ΝΕΚΤΑΡΙΑ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18/06/2014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18214</w:t>
            </w:r>
          </w:p>
        </w:tc>
      </w:tr>
      <w:tr w:rsidR="001E09F8" w:rsidTr="00C97468">
        <w:trPr>
          <w:trHeight w:val="320"/>
        </w:trPr>
        <w:tc>
          <w:tcPr>
            <w:tcW w:w="1129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Κ135</w:t>
            </w:r>
          </w:p>
        </w:tc>
        <w:tc>
          <w:tcPr>
            <w:tcW w:w="2835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ΩΡΑΙΟΠΟΥΛΟΣ </w:t>
            </w:r>
          </w:p>
        </w:tc>
        <w:tc>
          <w:tcPr>
            <w:tcW w:w="2127" w:type="dxa"/>
            <w:vAlign w:val="center"/>
          </w:tcPr>
          <w:p w:rsidR="001E09F8" w:rsidRDefault="001E09F8" w:rsidP="00C974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ΧΑΡΑΛΑΜΠΟΣ </w:t>
            </w:r>
          </w:p>
        </w:tc>
        <w:tc>
          <w:tcPr>
            <w:tcW w:w="708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276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18/07/2013</w:t>
            </w:r>
          </w:p>
        </w:tc>
        <w:tc>
          <w:tcPr>
            <w:tcW w:w="1134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31/12/2023</w:t>
            </w:r>
          </w:p>
        </w:tc>
        <w:tc>
          <w:tcPr>
            <w:tcW w:w="992" w:type="dxa"/>
            <w:vAlign w:val="center"/>
          </w:tcPr>
          <w:p w:rsidR="001E09F8" w:rsidRDefault="001E09F8" w:rsidP="00C974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</w:t>
            </w:r>
          </w:p>
        </w:tc>
      </w:tr>
    </w:tbl>
    <w:p w:rsidR="00076B9E" w:rsidRDefault="00076B9E">
      <w:pPr>
        <w:pStyle w:val="Default"/>
        <w:rPr>
          <w:color w:val="auto"/>
        </w:rPr>
      </w:pPr>
    </w:p>
    <w:p w:rsidR="00076B9E" w:rsidRDefault="00076B9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sectPr w:rsidR="00076B9E">
      <w:footerReference w:type="default" r:id="rId6"/>
      <w:type w:val="continuous"/>
      <w:pgSz w:w="11907" w:h="16839"/>
      <w:pgMar w:top="900" w:right="900" w:bottom="64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14" w:rsidRDefault="00D95E14" w:rsidP="000D7B1C">
      <w:pPr>
        <w:spacing w:after="0" w:line="240" w:lineRule="auto"/>
      </w:pPr>
      <w:r>
        <w:separator/>
      </w:r>
    </w:p>
  </w:endnote>
  <w:endnote w:type="continuationSeparator" w:id="0">
    <w:p w:rsidR="00D95E14" w:rsidRDefault="00D95E14" w:rsidP="000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430951"/>
      <w:docPartObj>
        <w:docPartGallery w:val="Page Numbers (Bottom of Page)"/>
        <w:docPartUnique/>
      </w:docPartObj>
    </w:sdtPr>
    <w:sdtEndPr>
      <w:rPr>
        <w:b/>
      </w:rPr>
    </w:sdtEndPr>
    <w:sdtContent>
      <w:p w:rsidR="00F8133B" w:rsidRPr="000D7B1C" w:rsidRDefault="00F8133B" w:rsidP="000D7B1C">
        <w:pPr>
          <w:pStyle w:val="a4"/>
          <w:jc w:val="center"/>
          <w:rPr>
            <w:b/>
          </w:rPr>
        </w:pPr>
        <w:r w:rsidRPr="000D7B1C">
          <w:rPr>
            <w:b/>
          </w:rPr>
          <w:fldChar w:fldCharType="begin"/>
        </w:r>
        <w:r w:rsidRPr="000D7B1C">
          <w:rPr>
            <w:b/>
          </w:rPr>
          <w:instrText>PAGE   \* MERGEFORMAT</w:instrText>
        </w:r>
        <w:r w:rsidRPr="000D7B1C">
          <w:rPr>
            <w:b/>
          </w:rPr>
          <w:fldChar w:fldCharType="separate"/>
        </w:r>
        <w:r w:rsidR="00DA5BBC">
          <w:rPr>
            <w:b/>
            <w:noProof/>
          </w:rPr>
          <w:t>1</w:t>
        </w:r>
        <w:r w:rsidRPr="000D7B1C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14" w:rsidRDefault="00D95E14" w:rsidP="000D7B1C">
      <w:pPr>
        <w:spacing w:after="0" w:line="240" w:lineRule="auto"/>
      </w:pPr>
      <w:r>
        <w:separator/>
      </w:r>
    </w:p>
  </w:footnote>
  <w:footnote w:type="continuationSeparator" w:id="0">
    <w:p w:rsidR="00D95E14" w:rsidRDefault="00D95E14" w:rsidP="000D7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hideGrammatical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7D"/>
    <w:rsid w:val="00042010"/>
    <w:rsid w:val="0004366C"/>
    <w:rsid w:val="00076B9E"/>
    <w:rsid w:val="00095E12"/>
    <w:rsid w:val="000D7B1C"/>
    <w:rsid w:val="0018664E"/>
    <w:rsid w:val="001B7B48"/>
    <w:rsid w:val="001E09F8"/>
    <w:rsid w:val="00216534"/>
    <w:rsid w:val="00245C9B"/>
    <w:rsid w:val="0025307D"/>
    <w:rsid w:val="00255F87"/>
    <w:rsid w:val="002B474A"/>
    <w:rsid w:val="002B488B"/>
    <w:rsid w:val="002D0485"/>
    <w:rsid w:val="0039466E"/>
    <w:rsid w:val="00570A93"/>
    <w:rsid w:val="00587294"/>
    <w:rsid w:val="007C235B"/>
    <w:rsid w:val="007C3095"/>
    <w:rsid w:val="00845D28"/>
    <w:rsid w:val="009420FB"/>
    <w:rsid w:val="00A923C0"/>
    <w:rsid w:val="00AA34F1"/>
    <w:rsid w:val="00AE0B4B"/>
    <w:rsid w:val="00B43A63"/>
    <w:rsid w:val="00C25D77"/>
    <w:rsid w:val="00C97468"/>
    <w:rsid w:val="00CA5716"/>
    <w:rsid w:val="00D95E14"/>
    <w:rsid w:val="00DA5BBC"/>
    <w:rsid w:val="00DA706F"/>
    <w:rsid w:val="00DF6D98"/>
    <w:rsid w:val="00E537EA"/>
    <w:rsid w:val="00EB7311"/>
    <w:rsid w:val="00EC7329"/>
    <w:rsid w:val="00F7339B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4D373-ABEB-4177-A892-E29C39B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7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7B1C"/>
  </w:style>
  <w:style w:type="paragraph" w:styleId="a4">
    <w:name w:val="footer"/>
    <w:basedOn w:val="a"/>
    <w:link w:val="Char0"/>
    <w:uiPriority w:val="99"/>
    <w:unhideWhenUsed/>
    <w:rsid w:val="000D7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3383</Words>
  <Characters>18272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2023-03-26T08:52:00Z</dcterms:created>
  <dcterms:modified xsi:type="dcterms:W3CDTF">2023-05-19T15:32:00Z</dcterms:modified>
</cp:coreProperties>
</file>