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C9" w:rsidRPr="0042537A" w:rsidRDefault="006F02BB" w:rsidP="0042537A">
      <w:pPr>
        <w:jc w:val="center"/>
        <w:rPr>
          <w:b/>
          <w:sz w:val="28"/>
          <w:szCs w:val="28"/>
        </w:rPr>
      </w:pPr>
      <w:r w:rsidRPr="0042537A">
        <w:rPr>
          <w:b/>
          <w:sz w:val="28"/>
          <w:szCs w:val="28"/>
        </w:rPr>
        <w:t>Θέσεις Επιτυχίας ανά Χώρα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426"/>
        <w:gridCol w:w="425"/>
        <w:gridCol w:w="425"/>
        <w:gridCol w:w="425"/>
      </w:tblGrid>
      <w:tr w:rsidR="008C100F" w:rsidRPr="00CB1182" w:rsidTr="0042537A">
        <w:tc>
          <w:tcPr>
            <w:tcW w:w="2122" w:type="dxa"/>
            <w:vAlign w:val="center"/>
          </w:tcPr>
          <w:p w:rsidR="008C100F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noProof/>
                <w:spacing w:val="7"/>
                <w:sz w:val="24"/>
                <w:szCs w:val="24"/>
                <w:lang w:eastAsia="el-GR"/>
              </w:rPr>
              <w:t>ΧΩΡΑ</w:t>
            </w:r>
          </w:p>
        </w:tc>
        <w:tc>
          <w:tcPr>
            <w:tcW w:w="2976" w:type="dxa"/>
            <w:gridSpan w:val="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100F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ΘΕΣΕΙΣ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noProof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1ε</w:t>
            </w:r>
            <w:r w:rsidR="00CB1182"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ς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2ες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3ες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5ες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7ες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9ες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41A86EBA" wp14:editId="75ACA032">
                  <wp:extent cx="238125" cy="146050"/>
                  <wp:effectExtent l="0" t="0" r="9525" b="6350"/>
                  <wp:docPr id="127" name="Εικόνα 127" descr="https://setopen.sportdata.org/setglimg/world/al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setopen.sportdata.org/setglimg/world/al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ALBANIA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7A8A9B11" wp14:editId="326BD396">
                  <wp:extent cx="238125" cy="146050"/>
                  <wp:effectExtent l="0" t="0" r="9525" b="6350"/>
                  <wp:docPr id="118" name="Εικόνα 118" descr="https://setopen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setopen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ALGERIA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6DA0F76F" wp14:editId="53414446">
                  <wp:extent cx="238125" cy="146050"/>
                  <wp:effectExtent l="0" t="0" r="9525" b="6350"/>
                  <wp:docPr id="183" name="Εικόνα 183" descr="https://setopen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setopen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AZERBAIJAN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9E52173" wp14:editId="36410175">
                  <wp:extent cx="238125" cy="146050"/>
                  <wp:effectExtent l="0" t="0" r="9525" b="6350"/>
                  <wp:docPr id="85" name="Εικόνα 85" descr="https://setopen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setopen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BELGIUM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8F44A42" wp14:editId="1ED16C31">
                  <wp:extent cx="238125" cy="146050"/>
                  <wp:effectExtent l="0" t="0" r="9525" b="6350"/>
                  <wp:docPr id="122" name="Εικόνα 122" descr="https://setopen.sportdata.org/setglimg/world/bi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setopen.sportdata.org/setglimg/world/bi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BOSNIA AND HERZEGOVINA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2B74BEFE" wp14:editId="38CFDEA8">
                  <wp:extent cx="238125" cy="146050"/>
                  <wp:effectExtent l="0" t="0" r="9525" b="6350"/>
                  <wp:docPr id="216" name="Εικόνα 216" descr="https://setopen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setopen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BRAZIL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EBD9EBC" wp14:editId="1B7F4CAB">
                  <wp:extent cx="238125" cy="146050"/>
                  <wp:effectExtent l="0" t="0" r="9525" b="6350"/>
                  <wp:docPr id="172" name="Εικόνα 172" descr="https://setopen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etopen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CANADA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10E4B318" wp14:editId="30B764A7">
                  <wp:extent cx="238125" cy="146050"/>
                  <wp:effectExtent l="0" t="0" r="9525" b="6350"/>
                  <wp:docPr id="215" name="Εικόνα 215" descr="https://setopen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etopen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CROATIA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1C07033B" wp14:editId="5413B4B7">
                  <wp:extent cx="238125" cy="146050"/>
                  <wp:effectExtent l="0" t="0" r="9525" b="6350"/>
                  <wp:docPr id="213" name="Εικόνα 213" descr="https://setopen.sportdata.org/setglimg/world/cy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setopen.sportdata.org/setglimg/world/cy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CYPRUS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7ED3869F" wp14:editId="13E07142">
                  <wp:extent cx="238125" cy="146050"/>
                  <wp:effectExtent l="0" t="0" r="9525" b="6350"/>
                  <wp:docPr id="211" name="Εικόνα 211" descr="https://setopen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etopen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EGYPT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C70A234" wp14:editId="580B4A81">
                  <wp:extent cx="238125" cy="146050"/>
                  <wp:effectExtent l="0" t="0" r="9525" b="6350"/>
                  <wp:docPr id="210" name="Εικόνα 210" descr="https://setopen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setopen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ENGLAND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82A9F31" wp14:editId="6629D325">
                  <wp:extent cx="238125" cy="146050"/>
                  <wp:effectExtent l="0" t="0" r="9525" b="6350"/>
                  <wp:docPr id="135" name="Εικόνα 135" descr="https://setopen.sportdata.org/setglimg/world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setopen.sportdata.org/setglimg/world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FINLAND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3800DF80" wp14:editId="148B0EB7">
                  <wp:extent cx="238125" cy="146050"/>
                  <wp:effectExtent l="0" t="0" r="9525" b="6350"/>
                  <wp:docPr id="134" name="Εικόνα 134" descr="https://setopen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etopen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FRANCE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357A0A5C" wp14:editId="25EC359A">
                  <wp:extent cx="238125" cy="146050"/>
                  <wp:effectExtent l="0" t="0" r="9525" b="6350"/>
                  <wp:docPr id="95" name="Εικόνα 95" descr="https://setopen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etopen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GERMANY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298388B8" wp14:editId="3620B271">
                  <wp:extent cx="238125" cy="146050"/>
                  <wp:effectExtent l="0" t="0" r="9525" b="6350"/>
                  <wp:docPr id="207" name="Εικόνα 207" descr="https://setopen.sportdata.org/setglimg/world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setopen.sportdata.org/setglimg/world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GREECE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18D7568" wp14:editId="2ADDB847">
                  <wp:extent cx="238125" cy="146050"/>
                  <wp:effectExtent l="0" t="0" r="9525" b="6350"/>
                  <wp:docPr id="158" name="Εικόνα 158" descr="https://setopen.sportdata.org/setglimg/world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setopen.sportdata.org/setglimg/world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GUATEMALA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1CD4E1FE" wp14:editId="2DEE9979">
                  <wp:extent cx="238125" cy="146050"/>
                  <wp:effectExtent l="0" t="0" r="9525" b="6350"/>
                  <wp:docPr id="157" name="Εικόνα 157" descr="https://setopen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setopen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HONG KONG, CHINA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4D41E0F3" wp14:editId="735FA730">
                  <wp:extent cx="238125" cy="146050"/>
                  <wp:effectExtent l="0" t="0" r="9525" b="6350"/>
                  <wp:docPr id="119" name="Εικόνα 119" descr="https://setopen.sportdata.org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etopen.sportdata.org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HUNGARY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6EBA0AAB" wp14:editId="72384338">
                  <wp:extent cx="238125" cy="146050"/>
                  <wp:effectExtent l="0" t="0" r="9525" b="6350"/>
                  <wp:docPr id="204" name="Εικόνα 204" descr="https://setopen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setopen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ITALY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10207840" wp14:editId="48B1D8CC">
                  <wp:extent cx="238125" cy="146050"/>
                  <wp:effectExtent l="0" t="0" r="9525" b="6350"/>
                  <wp:docPr id="201" name="Εικόνα 201" descr="https://setopen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topen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JAPAN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3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6A84F981" wp14:editId="0A64A894">
                  <wp:extent cx="192405" cy="146050"/>
                  <wp:effectExtent l="0" t="0" r="0" b="6350"/>
                  <wp:docPr id="81" name="Εικόνα 81" descr="https://setopen.sportdata.org/setglimg/world/k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setopen.sportdata.org/setglimg/world/k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KOSOVO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8C100F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2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1D8559C6" wp14:editId="1FD1CEEF">
                  <wp:extent cx="238125" cy="146050"/>
                  <wp:effectExtent l="0" t="0" r="9525" b="6350"/>
                  <wp:docPr id="76" name="Εικόνα 76" descr="https://setopen.sportdata.org/setglimg/world/ku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setopen.sportdata.org/setglimg/world/ku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bCs/>
                <w:caps/>
                <w:spacing w:val="7"/>
                <w:sz w:val="24"/>
                <w:szCs w:val="24"/>
                <w:bdr w:val="none" w:sz="0" w:space="0" w:color="auto" w:frame="1"/>
                <w:lang w:eastAsia="el-GR"/>
              </w:rPr>
              <w:t>KUWAIT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bCs/>
                <w:spacing w:val="7"/>
                <w:sz w:val="24"/>
                <w:szCs w:val="24"/>
                <w:bdr w:val="none" w:sz="0" w:space="0" w:color="auto" w:frame="1"/>
                <w:lang w:eastAsia="el-GR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7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7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7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7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pacing w:val="7"/>
                <w:sz w:val="24"/>
                <w:szCs w:val="24"/>
                <w:bdr w:val="none" w:sz="0" w:space="0" w:color="auto" w:frame="1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79810C8E" wp14:editId="66CBAFB3">
                  <wp:extent cx="238125" cy="146050"/>
                  <wp:effectExtent l="0" t="0" r="9525" b="6350"/>
                  <wp:docPr id="190" name="Εικόνα 190" descr="https://setopen.sportdata.org/setglimg/world/m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setopen.sportdata.org/setglimg/world/m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MONTENEGRO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7E76325F" wp14:editId="17777182">
                  <wp:extent cx="238125" cy="146050"/>
                  <wp:effectExtent l="0" t="0" r="9525" b="6350"/>
                  <wp:docPr id="188" name="Εικόνα 188" descr="https://setopen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setopen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MOROCCO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51245926" wp14:editId="7A7CF6AB">
                  <wp:extent cx="238125" cy="146050"/>
                  <wp:effectExtent l="0" t="0" r="9525" b="6350"/>
                  <wp:docPr id="74" name="Εικόνα 74" descr="https://setopen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setopen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NETHERLANDS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31747480" wp14:editId="5BA6182F">
                  <wp:extent cx="238125" cy="146050"/>
                  <wp:effectExtent l="0" t="0" r="9525" b="6350"/>
                  <wp:docPr id="187" name="Εικόνα 187" descr="https://setopen.sportdata.org/setglimg/world/mk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etopen.sportdata.org/setglimg/world/mk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NORTH MACEDONIA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2F1DE3C1" wp14:editId="28B73FA7">
                  <wp:extent cx="238125" cy="146050"/>
                  <wp:effectExtent l="0" t="0" r="9525" b="6350"/>
                  <wp:docPr id="186" name="Εικόνα 186" descr="https://setopen.sportdata.org/setglimg/world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setopen.sportdata.org/setglimg/world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PERU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7A1A528E" wp14:editId="5EDE1169">
                  <wp:extent cx="238125" cy="146050"/>
                  <wp:effectExtent l="0" t="0" r="9525" b="6350"/>
                  <wp:docPr id="185" name="Εικόνα 185" descr="https://setopen.sportdata.org/setglimg/world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etopen.sportdata.org/setglimg/world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PHILIPPINES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10ABF503" wp14:editId="2FE328D7">
                  <wp:extent cx="238125" cy="146050"/>
                  <wp:effectExtent l="0" t="0" r="9525" b="6350"/>
                  <wp:docPr id="184" name="Εικόνα 184" descr="https://setopen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setopen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PORTUGAL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657AA89B" wp14:editId="2DA3377F">
                  <wp:extent cx="238125" cy="146050"/>
                  <wp:effectExtent l="0" t="0" r="9525" b="6350"/>
                  <wp:docPr id="175" name="Εικόνα 175" descr="https://setopen.sportdata.org/setglimg/world/r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setopen.sportdata.org/setglimg/world/r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ROMANIA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4AD0093" wp14:editId="7BFBB09C">
                  <wp:extent cx="238125" cy="146050"/>
                  <wp:effectExtent l="0" t="0" r="9525" b="6350"/>
                  <wp:docPr id="174" name="Εικόνα 174" descr="https://setopen.sportdata.org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etopen.sportdata.org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SERBIA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858D4D8" wp14:editId="52EA2A2D">
                  <wp:extent cx="238125" cy="146050"/>
                  <wp:effectExtent l="0" t="0" r="9525" b="6350"/>
                  <wp:docPr id="123" name="Εικόνα 123" descr="https://setopen.sportdata.org/setglimg/world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setopen.sportdata.org/setglimg/world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SOUTH AFRICA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12A3DD11" wp14:editId="33649F22">
                  <wp:extent cx="238125" cy="146050"/>
                  <wp:effectExtent l="0" t="0" r="9525" b="6350"/>
                  <wp:docPr id="100" name="Εικόνα 100" descr="https://setopen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setopen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SPAIN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49D99C6F" wp14:editId="3C5327CA">
                  <wp:extent cx="238125" cy="146050"/>
                  <wp:effectExtent l="0" t="0" r="9525" b="6350"/>
                  <wp:docPr id="70" name="Εικόνα 70" descr="https://setopen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etopen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SWITZERLAND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1C49AEA3" wp14:editId="51BD6CF2">
                  <wp:extent cx="238125" cy="146050"/>
                  <wp:effectExtent l="0" t="0" r="9525" b="6350"/>
                  <wp:docPr id="68" name="Εικόνα 68" descr="https://setopen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etopen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TURKIYE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6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282FEBB9" wp14:editId="5172F318">
                  <wp:extent cx="238125" cy="146050"/>
                  <wp:effectExtent l="0" t="0" r="9525" b="6350"/>
                  <wp:docPr id="37" name="Εικόνα 37" descr="https://setopen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etopen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UKRAINE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45BCACDF" wp14:editId="7240D3E1">
                  <wp:extent cx="238125" cy="146050"/>
                  <wp:effectExtent l="0" t="0" r="9525" b="6350"/>
                  <wp:docPr id="19" name="Εικόνα 19" descr="https://setopen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etopen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UKRAINE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</w:tr>
      <w:tr w:rsidR="00CB1182" w:rsidRPr="00CB1182" w:rsidTr="00712913">
        <w:tc>
          <w:tcPr>
            <w:tcW w:w="2122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caps/>
                <w:noProof/>
                <w:spacing w:val="7"/>
                <w:sz w:val="24"/>
                <w:szCs w:val="24"/>
                <w:lang w:eastAsia="el-GR"/>
              </w:rPr>
              <w:drawing>
                <wp:inline distT="0" distB="0" distL="0" distR="0" wp14:anchorId="0AA1CB64" wp14:editId="7C04843B">
                  <wp:extent cx="238125" cy="146050"/>
                  <wp:effectExtent l="0" t="0" r="9525" b="6350"/>
                  <wp:docPr id="17" name="Εικόνα 17" descr="https://setopen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setopen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182">
              <w:rPr>
                <w:rFonts w:ascii="Arial Narrow" w:eastAsia="Times New Roman" w:hAnsi="Arial Narrow" w:cs="Arial"/>
                <w:b/>
                <w:caps/>
                <w:spacing w:val="7"/>
                <w:sz w:val="24"/>
                <w:szCs w:val="24"/>
                <w:lang w:eastAsia="el-GR"/>
              </w:rPr>
              <w:t>UNITED STATES</w:t>
            </w:r>
          </w:p>
        </w:tc>
        <w:tc>
          <w:tcPr>
            <w:tcW w:w="708" w:type="dxa"/>
            <w:shd w:val="clear" w:color="auto" w:fill="FFDE7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6" w:type="dxa"/>
            <w:shd w:val="clear" w:color="auto" w:fill="CC9900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425" w:type="dxa"/>
            <w:vAlign w:val="center"/>
          </w:tcPr>
          <w:p w:rsidR="006F02BB" w:rsidRPr="00CB1182" w:rsidRDefault="006F02BB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eastAsia="el-GR"/>
              </w:rPr>
            </w:pPr>
          </w:p>
        </w:tc>
        <w:tc>
          <w:tcPr>
            <w:tcW w:w="425" w:type="dxa"/>
            <w:vAlign w:val="center"/>
          </w:tcPr>
          <w:p w:rsidR="006F02BB" w:rsidRPr="00CB1182" w:rsidRDefault="00CB1182" w:rsidP="00CB11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</w:pPr>
            <w:r w:rsidRPr="00CB1182">
              <w:rPr>
                <w:rFonts w:ascii="Arial Narrow" w:eastAsia="Times New Roman" w:hAnsi="Arial Narrow" w:cs="Arial"/>
                <w:b/>
                <w:spacing w:val="7"/>
                <w:sz w:val="24"/>
                <w:szCs w:val="24"/>
                <w:lang w:val="en-US" w:eastAsia="el-GR"/>
              </w:rPr>
              <w:t>2</w:t>
            </w:r>
          </w:p>
        </w:tc>
      </w:tr>
    </w:tbl>
    <w:p w:rsidR="001107C7" w:rsidRDefault="001107C7"/>
    <w:sectPr w:rsidR="001107C7" w:rsidSect="0042537A">
      <w:pgSz w:w="11906" w:h="16838"/>
      <w:pgMar w:top="720" w:right="720" w:bottom="2835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3C"/>
    <w:rsid w:val="001107C7"/>
    <w:rsid w:val="0017143C"/>
    <w:rsid w:val="0042537A"/>
    <w:rsid w:val="006F02BB"/>
    <w:rsid w:val="00712913"/>
    <w:rsid w:val="007E2343"/>
    <w:rsid w:val="008C100F"/>
    <w:rsid w:val="00CB1182"/>
    <w:rsid w:val="00D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6C87E-1A2B-4190-9705-F6D537B0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17143C"/>
  </w:style>
  <w:style w:type="paragraph" w:customStyle="1" w:styleId="msonormal0">
    <w:name w:val="msonormal"/>
    <w:basedOn w:val="a"/>
    <w:rsid w:val="0017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714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714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2023-01-17T18:11:00Z</cp:lastPrinted>
  <dcterms:created xsi:type="dcterms:W3CDTF">2023-01-17T16:50:00Z</dcterms:created>
  <dcterms:modified xsi:type="dcterms:W3CDTF">2023-01-17T18:39:00Z</dcterms:modified>
</cp:coreProperties>
</file>